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备选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机构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信息汇总表</w:t>
      </w:r>
    </w:p>
    <w:bookmarkEnd w:id="0"/>
    <w:tbl>
      <w:tblPr>
        <w:tblStyle w:val="3"/>
        <w:tblW w:w="13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950"/>
        <w:gridCol w:w="1650"/>
        <w:gridCol w:w="1770"/>
        <w:gridCol w:w="1695"/>
        <w:gridCol w:w="1695"/>
        <w:gridCol w:w="1620"/>
        <w:gridCol w:w="138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组织/机构名称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1770" w:type="dxa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从业人数</w:t>
            </w:r>
          </w:p>
        </w:tc>
        <w:tc>
          <w:tcPr>
            <w:tcW w:w="1695" w:type="dxa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注册/登记地址</w:t>
            </w:r>
          </w:p>
        </w:tc>
        <w:tc>
          <w:tcPr>
            <w:tcW w:w="1695" w:type="dxa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服务点所在国家/地区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从事知识产权维权工作时间</w:t>
            </w:r>
          </w:p>
        </w:tc>
        <w:tc>
          <w:tcPr>
            <w:tcW w:w="1380" w:type="dxa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1185" w:type="dxa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联系人  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12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12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12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12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12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5"/>
        <w:spacing w:after="0" w:line="240" w:lineRule="auto"/>
        <w:ind w:left="360" w:firstLine="0" w:firstLineChars="0"/>
        <w:rPr>
          <w:sz w:val="5"/>
          <w:szCs w:val="5"/>
          <w:lang w:eastAsia="zh-TW"/>
        </w:rPr>
      </w:pPr>
      <w:r>
        <w:rPr>
          <w:rFonts w:hint="eastAsia"/>
          <w:bCs/>
          <w:color w:val="000000"/>
          <w:sz w:val="28"/>
          <w:szCs w:val="28"/>
          <w:lang w:val="en-US" w:eastAsia="zh-CN"/>
        </w:rPr>
        <w:t>推荐单位（公章）：                                             联系人及手机号：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A592CC-8DC8-4FF4-8AE8-C4B7C6B27D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4477806-76F3-4FDB-BA43-5FA8BA30B32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B4EDCCB-3AD0-4210-81E7-BACC6FBE83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ODQ3NWU4MDdmYmFkOWU0MGVkNzUyODczZjc5ZjgifQ=="/>
  </w:docVars>
  <w:rsids>
    <w:rsidRoot w:val="781C3013"/>
    <w:rsid w:val="025B6669"/>
    <w:rsid w:val="219C6596"/>
    <w:rsid w:val="5E1221E0"/>
    <w:rsid w:val="60774ECE"/>
    <w:rsid w:val="67300093"/>
    <w:rsid w:val="781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spacing w:after="20" w:line="403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2023-10-12T06:39:00Z</dcterms:created>
  <dc:creator>啦啦啦</dc:creator>
  <cp:lastModifiedBy>啦啦啦</cp:lastModifiedBy>
  <dcterms:modified xsi:type="dcterms:W3CDTF">2023-10-12T06:40:18Z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7B8584F4B476429DB17794B6D14951CF_11</vt:lpwstr>
  </property>
</Properties>
</file>