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CFBA6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A9CEAF9">
      <w:pPr>
        <w:jc w:val="center"/>
        <w:rPr>
          <w:rFonts w:hint="eastAsia" w:ascii="方正小标宋_GBK" w:hAnsi="仿宋_GB2312" w:eastAsia="方正小标宋_GBK" w:cs="仿宋_GB2312"/>
          <w:sz w:val="21"/>
          <w:szCs w:val="21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知识产权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展品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征集申报表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166"/>
        <w:gridCol w:w="1276"/>
        <w:gridCol w:w="2835"/>
      </w:tblGrid>
      <w:tr w14:paraId="78A9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74" w:type="dxa"/>
            <w:vAlign w:val="center"/>
          </w:tcPr>
          <w:p w14:paraId="495E62D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3166" w:type="dxa"/>
            <w:vAlign w:val="center"/>
          </w:tcPr>
          <w:p w14:paraId="4503011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F4CA1A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vAlign w:val="center"/>
          </w:tcPr>
          <w:p w14:paraId="59E31BA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36E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74" w:type="dxa"/>
            <w:vAlign w:val="center"/>
          </w:tcPr>
          <w:p w14:paraId="47E90F0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联系人职务</w:t>
            </w:r>
          </w:p>
        </w:tc>
        <w:tc>
          <w:tcPr>
            <w:tcW w:w="3166" w:type="dxa"/>
            <w:vAlign w:val="center"/>
          </w:tcPr>
          <w:p w14:paraId="52F1A36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15B06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835" w:type="dxa"/>
            <w:vAlign w:val="center"/>
          </w:tcPr>
          <w:p w14:paraId="2A1D5C6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934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74" w:type="dxa"/>
            <w:vAlign w:val="center"/>
          </w:tcPr>
          <w:p w14:paraId="75E9D31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展品名称</w:t>
            </w:r>
          </w:p>
        </w:tc>
        <w:tc>
          <w:tcPr>
            <w:tcW w:w="7277" w:type="dxa"/>
            <w:gridSpan w:val="3"/>
            <w:vAlign w:val="center"/>
          </w:tcPr>
          <w:p w14:paraId="5E8F441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C83C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74" w:type="dxa"/>
            <w:vAlign w:val="center"/>
          </w:tcPr>
          <w:p w14:paraId="7DF7A00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获奖情况</w:t>
            </w:r>
          </w:p>
        </w:tc>
        <w:tc>
          <w:tcPr>
            <w:tcW w:w="7277" w:type="dxa"/>
            <w:gridSpan w:val="3"/>
            <w:vAlign w:val="center"/>
          </w:tcPr>
          <w:p w14:paraId="4052812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0D1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74" w:type="dxa"/>
            <w:vAlign w:val="center"/>
          </w:tcPr>
          <w:p w14:paraId="28C07E4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专利号</w:t>
            </w:r>
          </w:p>
        </w:tc>
        <w:tc>
          <w:tcPr>
            <w:tcW w:w="7277" w:type="dxa"/>
            <w:gridSpan w:val="3"/>
            <w:vAlign w:val="center"/>
          </w:tcPr>
          <w:p w14:paraId="28FEB56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D44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74" w:type="dxa"/>
            <w:vAlign w:val="center"/>
          </w:tcPr>
          <w:p w14:paraId="10F92ED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专利权人</w:t>
            </w:r>
          </w:p>
        </w:tc>
        <w:tc>
          <w:tcPr>
            <w:tcW w:w="7277" w:type="dxa"/>
            <w:gridSpan w:val="3"/>
            <w:vAlign w:val="center"/>
          </w:tcPr>
          <w:p w14:paraId="6352F98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6BF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74" w:type="dxa"/>
            <w:vAlign w:val="center"/>
          </w:tcPr>
          <w:p w14:paraId="65AA764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征集方式</w:t>
            </w:r>
          </w:p>
        </w:tc>
        <w:tc>
          <w:tcPr>
            <w:tcW w:w="7277" w:type="dxa"/>
            <w:gridSpan w:val="3"/>
            <w:vAlign w:val="center"/>
          </w:tcPr>
          <w:p w14:paraId="58FC2F2C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无偿捐赠（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原物退回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限期借展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其他方式</w:t>
            </w:r>
          </w:p>
        </w:tc>
      </w:tr>
      <w:tr w14:paraId="4A77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exact"/>
          <w:jc w:val="center"/>
        </w:trPr>
        <w:tc>
          <w:tcPr>
            <w:tcW w:w="9351" w:type="dxa"/>
            <w:gridSpan w:val="4"/>
            <w:vAlign w:val="top"/>
          </w:tcPr>
          <w:p w14:paraId="150DB8CC">
            <w:pPr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专利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简介（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00字内）：</w:t>
            </w:r>
          </w:p>
        </w:tc>
      </w:tr>
    </w:tbl>
    <w:p w14:paraId="54F915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61146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61" w:type="dxa"/>
          </w:tcPr>
          <w:p w14:paraId="68BEAF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展品图片</w:t>
            </w:r>
          </w:p>
        </w:tc>
      </w:tr>
      <w:tr w14:paraId="7854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5" w:hRule="atLeast"/>
        </w:trPr>
        <w:tc>
          <w:tcPr>
            <w:tcW w:w="9061" w:type="dxa"/>
          </w:tcPr>
          <w:p w14:paraId="3DC234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47141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598910-A9DB-425F-A826-76A23603F3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C378441-C6D9-40A4-9BFB-9240FB8072D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DC10722-0753-4D06-BDC9-A2D32E8205A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6B37BA9E-32ED-4DD1-BA8D-782ACCC261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61CDB"/>
    <w:rsid w:val="0D75742F"/>
    <w:rsid w:val="104650B3"/>
    <w:rsid w:val="12666FDD"/>
    <w:rsid w:val="149F0996"/>
    <w:rsid w:val="159E06E4"/>
    <w:rsid w:val="1F8D1B58"/>
    <w:rsid w:val="206E238A"/>
    <w:rsid w:val="29A42B2A"/>
    <w:rsid w:val="29C0782D"/>
    <w:rsid w:val="2B1B2FFD"/>
    <w:rsid w:val="332807D6"/>
    <w:rsid w:val="3A95616C"/>
    <w:rsid w:val="3CCD101D"/>
    <w:rsid w:val="3D01643F"/>
    <w:rsid w:val="423170C2"/>
    <w:rsid w:val="473471DC"/>
    <w:rsid w:val="4D2222B5"/>
    <w:rsid w:val="50592E34"/>
    <w:rsid w:val="509B22D6"/>
    <w:rsid w:val="54F215CF"/>
    <w:rsid w:val="601E082E"/>
    <w:rsid w:val="67B25BC5"/>
    <w:rsid w:val="6E4D5C5E"/>
    <w:rsid w:val="6F3E5FCD"/>
    <w:rsid w:val="720B10BF"/>
    <w:rsid w:val="75141437"/>
    <w:rsid w:val="7C5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950</Words>
  <Characters>993</Characters>
  <Lines>0</Lines>
  <Paragraphs>0</Paragraphs>
  <TotalTime>3</TotalTime>
  <ScaleCrop>false</ScaleCrop>
  <LinksUpToDate>false</LinksUpToDate>
  <CharactersWithSpaces>993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2025-03-27T06:50:00Z</dcterms:created>
  <dc:creator>DZC</dc:creator>
  <cp:lastModifiedBy>办公室</cp:lastModifiedBy>
  <dcterms:modified xsi:type="dcterms:W3CDTF">2025-04-11T03:15:09Z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eyJoZGlkIjoiNTc4MjI3ZDVjMzNhODYyYzY0NzQ0ZjNiYzNiYzM4MmIiLCJ1c2VySWQiOiI5MzA5Mzk0ODEifQ==</vt:lpwstr>
  </property>
  <property fmtid="{D5CDD505-2E9C-101B-9397-08002B2CF9AE}" pid="4" name="ICV">
    <vt:lpwstr>743964DBFD9940FAB82DC6FB5DFE8EBF_13</vt:lpwstr>
  </property>
</Properties>
</file>